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2BDD" w14:textId="53376C1C" w:rsidR="00A64FE4" w:rsidRPr="00DE437C" w:rsidRDefault="00BB3E7A" w:rsidP="009E5AE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Nothing but Jesus</w:t>
      </w:r>
    </w:p>
    <w:p w14:paraId="4F11988B" w14:textId="77777777" w:rsidR="00C31479" w:rsidRDefault="00C31479">
      <w:pPr>
        <w:rPr>
          <w:rFonts w:ascii="Arial" w:hAnsi="Arial" w:cs="Arial"/>
        </w:rPr>
      </w:pPr>
    </w:p>
    <w:p w14:paraId="289CACC8" w14:textId="3C14239C" w:rsidR="00E62021" w:rsidRPr="00DE437C" w:rsidRDefault="005016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Verse 1</w:t>
      </w:r>
    </w:p>
    <w:p w14:paraId="5D03D8C6" w14:textId="5C34DA1B" w:rsidR="00501686" w:rsidRDefault="00F87B2D">
      <w:pPr>
        <w:rPr>
          <w:rFonts w:ascii="Arial" w:hAnsi="Arial" w:cs="Arial"/>
        </w:rPr>
      </w:pPr>
      <w:r>
        <w:rPr>
          <w:rFonts w:ascii="Arial" w:hAnsi="Arial" w:cs="Arial"/>
        </w:rPr>
        <w:t>What can wash away my sin</w:t>
      </w:r>
    </w:p>
    <w:p w14:paraId="72A02BA7" w14:textId="2FE49573" w:rsidR="00F87B2D" w:rsidRDefault="00F87B2D">
      <w:pPr>
        <w:rPr>
          <w:rFonts w:ascii="Arial" w:hAnsi="Arial" w:cs="Arial"/>
        </w:rPr>
      </w:pPr>
      <w:r>
        <w:rPr>
          <w:rFonts w:ascii="Arial" w:hAnsi="Arial" w:cs="Arial"/>
        </w:rPr>
        <w:t>And make me whole again?</w:t>
      </w:r>
    </w:p>
    <w:p w14:paraId="6F4627DA" w14:textId="02A00AB7" w:rsidR="00F87B2D" w:rsidRDefault="00F87B2D">
      <w:pPr>
        <w:rPr>
          <w:rFonts w:ascii="Arial" w:hAnsi="Arial" w:cs="Arial"/>
        </w:rPr>
      </w:pPr>
      <w:r>
        <w:rPr>
          <w:rFonts w:ascii="Arial" w:hAnsi="Arial" w:cs="Arial"/>
        </w:rPr>
        <w:t>Nothing but Jesus.</w:t>
      </w:r>
    </w:p>
    <w:p w14:paraId="50C7AFE6" w14:textId="4C128B45" w:rsidR="00F87B2D" w:rsidRDefault="00F87B2D">
      <w:pPr>
        <w:rPr>
          <w:rFonts w:ascii="Arial" w:hAnsi="Arial" w:cs="Arial"/>
        </w:rPr>
      </w:pPr>
      <w:r>
        <w:rPr>
          <w:rFonts w:ascii="Arial" w:hAnsi="Arial" w:cs="Arial"/>
        </w:rPr>
        <w:t>For my pardon this my plea,</w:t>
      </w:r>
    </w:p>
    <w:p w14:paraId="7E75A603" w14:textId="7FDF129F" w:rsidR="00F87B2D" w:rsidRDefault="00F87B2D">
      <w:pPr>
        <w:rPr>
          <w:rFonts w:ascii="Arial" w:hAnsi="Arial" w:cs="Arial"/>
        </w:rPr>
      </w:pPr>
      <w:r>
        <w:rPr>
          <w:rFonts w:ascii="Arial" w:hAnsi="Arial" w:cs="Arial"/>
        </w:rPr>
        <w:t>More of You and less of me.</w:t>
      </w:r>
    </w:p>
    <w:p w14:paraId="2BDA6D8D" w14:textId="4A48D9DF" w:rsidR="00F87B2D" w:rsidRDefault="00F87B2D">
      <w:pPr>
        <w:rPr>
          <w:rFonts w:ascii="Arial" w:hAnsi="Arial" w:cs="Arial"/>
        </w:rPr>
      </w:pPr>
      <w:r>
        <w:rPr>
          <w:rFonts w:ascii="Arial" w:hAnsi="Arial" w:cs="Arial"/>
        </w:rPr>
        <w:t>Nothing but Jesus.</w:t>
      </w:r>
    </w:p>
    <w:p w14:paraId="2D0EC644" w14:textId="77777777" w:rsidR="00072758" w:rsidRDefault="00072758" w:rsidP="009460D8">
      <w:pPr>
        <w:rPr>
          <w:rFonts w:ascii="Arial" w:hAnsi="Arial" w:cs="Arial"/>
        </w:rPr>
      </w:pPr>
    </w:p>
    <w:p w14:paraId="1E5B9565" w14:textId="1802E46B" w:rsidR="009460D8" w:rsidRPr="00DE437C" w:rsidRDefault="00F87B2D" w:rsidP="009460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Pre-</w:t>
      </w:r>
      <w:r w:rsidR="00501686">
        <w:rPr>
          <w:rFonts w:ascii="Arial" w:hAnsi="Arial" w:cs="Arial"/>
          <w:sz w:val="28"/>
          <w:szCs w:val="28"/>
        </w:rPr>
        <w:t>Chorus</w:t>
      </w:r>
    </w:p>
    <w:p w14:paraId="2D310B38" w14:textId="66826332" w:rsidR="00501686" w:rsidRDefault="00F87B2D">
      <w:pPr>
        <w:rPr>
          <w:rFonts w:ascii="Arial" w:hAnsi="Arial" w:cs="Arial"/>
        </w:rPr>
      </w:pPr>
      <w:r>
        <w:rPr>
          <w:rFonts w:ascii="Arial" w:hAnsi="Arial" w:cs="Arial"/>
        </w:rPr>
        <w:t>I want to know You,</w:t>
      </w:r>
    </w:p>
    <w:p w14:paraId="33246482" w14:textId="0F4AE73D" w:rsidR="00F87B2D" w:rsidRDefault="00F87B2D">
      <w:pPr>
        <w:rPr>
          <w:rFonts w:ascii="Arial" w:hAnsi="Arial" w:cs="Arial"/>
        </w:rPr>
      </w:pPr>
      <w:r>
        <w:rPr>
          <w:rFonts w:ascii="Arial" w:hAnsi="Arial" w:cs="Arial"/>
        </w:rPr>
        <w:t>I want to see You at work in my life.</w:t>
      </w:r>
    </w:p>
    <w:p w14:paraId="4795CB54" w14:textId="37683705" w:rsidR="00F87B2D" w:rsidRDefault="00F87B2D">
      <w:pPr>
        <w:rPr>
          <w:rFonts w:ascii="Arial" w:hAnsi="Arial" w:cs="Arial"/>
        </w:rPr>
      </w:pPr>
      <w:r>
        <w:rPr>
          <w:rFonts w:ascii="Arial" w:hAnsi="Arial" w:cs="Arial"/>
        </w:rPr>
        <w:t>I want to feel You,</w:t>
      </w:r>
    </w:p>
    <w:p w14:paraId="34139EB2" w14:textId="28804281" w:rsidR="00F87B2D" w:rsidRPr="00DE437C" w:rsidRDefault="00F87B2D">
      <w:pPr>
        <w:rPr>
          <w:rFonts w:ascii="Arial" w:hAnsi="Arial" w:cs="Arial"/>
        </w:rPr>
      </w:pPr>
      <w:r>
        <w:rPr>
          <w:rFonts w:ascii="Arial" w:hAnsi="Arial" w:cs="Arial"/>
        </w:rPr>
        <w:t>To walk beside You ev</w:t>
      </w:r>
      <w:r w:rsidR="003333DA">
        <w:rPr>
          <w:rFonts w:ascii="Arial" w:hAnsi="Arial" w:cs="Arial"/>
        </w:rPr>
        <w:t>’</w:t>
      </w:r>
      <w:r>
        <w:rPr>
          <w:rFonts w:ascii="Arial" w:hAnsi="Arial" w:cs="Arial"/>
        </w:rPr>
        <w:t>ry step that I take.</w:t>
      </w:r>
    </w:p>
    <w:p w14:paraId="5F484F3D" w14:textId="77777777" w:rsidR="00072758" w:rsidRDefault="00072758">
      <w:pPr>
        <w:rPr>
          <w:rFonts w:ascii="Arial" w:hAnsi="Arial" w:cs="Arial"/>
        </w:rPr>
      </w:pPr>
    </w:p>
    <w:p w14:paraId="2CEC9E75" w14:textId="23808EAC" w:rsidR="00501686" w:rsidRPr="00DE437C" w:rsidRDefault="00F87B2D" w:rsidP="005016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Chorus</w:t>
      </w:r>
    </w:p>
    <w:p w14:paraId="1C2508EF" w14:textId="7E373910" w:rsidR="00501686" w:rsidRDefault="00F87B2D" w:rsidP="00501686">
      <w:pPr>
        <w:rPr>
          <w:rFonts w:ascii="Arial" w:hAnsi="Arial" w:cs="Arial"/>
        </w:rPr>
      </w:pPr>
      <w:r>
        <w:rPr>
          <w:rFonts w:ascii="Arial" w:hAnsi="Arial" w:cs="Arial"/>
        </w:rPr>
        <w:t>How precious is the flow</w:t>
      </w:r>
    </w:p>
    <w:p w14:paraId="279513E6" w14:textId="36E38016" w:rsidR="00F87B2D" w:rsidRDefault="00F87B2D" w:rsidP="00501686">
      <w:pPr>
        <w:rPr>
          <w:rFonts w:ascii="Arial" w:hAnsi="Arial" w:cs="Arial"/>
        </w:rPr>
      </w:pPr>
      <w:r>
        <w:rPr>
          <w:rFonts w:ascii="Arial" w:hAnsi="Arial" w:cs="Arial"/>
        </w:rPr>
        <w:t>That makes me white as snow!</w:t>
      </w:r>
    </w:p>
    <w:p w14:paraId="50B59173" w14:textId="66FDFFE6" w:rsidR="00F87B2D" w:rsidRDefault="00F87B2D" w:rsidP="00501686">
      <w:pPr>
        <w:rPr>
          <w:rFonts w:ascii="Arial" w:hAnsi="Arial" w:cs="Arial"/>
        </w:rPr>
      </w:pPr>
      <w:r>
        <w:rPr>
          <w:rFonts w:ascii="Arial" w:hAnsi="Arial" w:cs="Arial"/>
        </w:rPr>
        <w:t>No other fount I know,</w:t>
      </w:r>
    </w:p>
    <w:p w14:paraId="394F100B" w14:textId="6BF19449" w:rsidR="00F87B2D" w:rsidRDefault="00F87B2D" w:rsidP="00501686">
      <w:pPr>
        <w:rPr>
          <w:rFonts w:ascii="Arial" w:hAnsi="Arial" w:cs="Arial"/>
        </w:rPr>
      </w:pPr>
      <w:r>
        <w:rPr>
          <w:rFonts w:ascii="Arial" w:hAnsi="Arial" w:cs="Arial"/>
        </w:rPr>
        <w:t>Nothing but the blood of Jesus.</w:t>
      </w:r>
    </w:p>
    <w:p w14:paraId="59CE538C" w14:textId="77777777" w:rsidR="00072758" w:rsidRDefault="00072758" w:rsidP="008A73E5">
      <w:pPr>
        <w:rPr>
          <w:rFonts w:ascii="Arial" w:hAnsi="Arial" w:cs="Arial"/>
        </w:rPr>
      </w:pPr>
    </w:p>
    <w:p w14:paraId="4CE381CD" w14:textId="332C8368" w:rsidR="00501686" w:rsidRPr="00DE437C" w:rsidRDefault="00201815" w:rsidP="005016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Verse 2</w:t>
      </w:r>
    </w:p>
    <w:p w14:paraId="66EE7D7C" w14:textId="56C2C779" w:rsidR="00501686" w:rsidRDefault="00201815" w:rsidP="00501686">
      <w:pPr>
        <w:rPr>
          <w:rFonts w:ascii="Arial" w:hAnsi="Arial" w:cs="Arial"/>
        </w:rPr>
      </w:pPr>
      <w:r>
        <w:rPr>
          <w:rFonts w:ascii="Arial" w:hAnsi="Arial" w:cs="Arial"/>
        </w:rPr>
        <w:t>This is all my hope and peace,</w:t>
      </w:r>
    </w:p>
    <w:p w14:paraId="096B6346" w14:textId="3BFEEE86" w:rsidR="00201815" w:rsidRDefault="00201815" w:rsidP="00501686">
      <w:pPr>
        <w:rPr>
          <w:rFonts w:ascii="Arial" w:hAnsi="Arial" w:cs="Arial"/>
        </w:rPr>
      </w:pPr>
      <w:r>
        <w:rPr>
          <w:rFonts w:ascii="Arial" w:hAnsi="Arial" w:cs="Arial"/>
        </w:rPr>
        <w:t>Your righteousness will never cease.</w:t>
      </w:r>
    </w:p>
    <w:p w14:paraId="3E11693D" w14:textId="08868E29" w:rsidR="00201815" w:rsidRDefault="00201815" w:rsidP="00501686">
      <w:pPr>
        <w:rPr>
          <w:rFonts w:ascii="Arial" w:hAnsi="Arial" w:cs="Arial"/>
        </w:rPr>
      </w:pPr>
      <w:r>
        <w:rPr>
          <w:rFonts w:ascii="Arial" w:hAnsi="Arial" w:cs="Arial"/>
        </w:rPr>
        <w:t>Nothing but Jesus.</w:t>
      </w:r>
    </w:p>
    <w:p w14:paraId="2D087291" w14:textId="59BD3DA5" w:rsidR="00201815" w:rsidRDefault="00201815" w:rsidP="00501686">
      <w:pPr>
        <w:rPr>
          <w:rFonts w:ascii="Arial" w:hAnsi="Arial" w:cs="Arial"/>
        </w:rPr>
      </w:pPr>
      <w:r>
        <w:rPr>
          <w:rFonts w:ascii="Arial" w:hAnsi="Arial" w:cs="Arial"/>
        </w:rPr>
        <w:t>Nothing can my sin erase</w:t>
      </w:r>
      <w:r w:rsidR="00677042">
        <w:rPr>
          <w:rFonts w:ascii="Arial" w:hAnsi="Arial" w:cs="Arial"/>
        </w:rPr>
        <w:t>.</w:t>
      </w:r>
    </w:p>
    <w:p w14:paraId="4F81692A" w14:textId="01AAE726" w:rsidR="00201815" w:rsidRDefault="00201815" w:rsidP="00501686">
      <w:pPr>
        <w:rPr>
          <w:rFonts w:ascii="Arial" w:hAnsi="Arial" w:cs="Arial"/>
        </w:rPr>
      </w:pPr>
      <w:r>
        <w:rPr>
          <w:rFonts w:ascii="Arial" w:hAnsi="Arial" w:cs="Arial"/>
        </w:rPr>
        <w:t>Nothing but Your grace.</w:t>
      </w:r>
    </w:p>
    <w:p w14:paraId="7E35D099" w14:textId="77777777" w:rsidR="00201815" w:rsidRDefault="00201815" w:rsidP="00070891">
      <w:pPr>
        <w:rPr>
          <w:rFonts w:ascii="Arial" w:hAnsi="Arial" w:cs="Arial"/>
        </w:rPr>
      </w:pPr>
      <w:r>
        <w:rPr>
          <w:rFonts w:ascii="Arial" w:hAnsi="Arial" w:cs="Arial"/>
        </w:rPr>
        <w:t>Nothing but Jesus.</w:t>
      </w:r>
    </w:p>
    <w:p w14:paraId="69BB29B3" w14:textId="77777777" w:rsidR="00201815" w:rsidRPr="00DE437C" w:rsidRDefault="00201815" w:rsidP="002018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Pre-Chorus</w:t>
      </w:r>
    </w:p>
    <w:p w14:paraId="4C3B9610" w14:textId="77777777" w:rsidR="00201815" w:rsidRDefault="00201815" w:rsidP="00201815">
      <w:pPr>
        <w:rPr>
          <w:rFonts w:ascii="Arial" w:hAnsi="Arial" w:cs="Arial"/>
        </w:rPr>
      </w:pPr>
      <w:r>
        <w:rPr>
          <w:rFonts w:ascii="Arial" w:hAnsi="Arial" w:cs="Arial"/>
        </w:rPr>
        <w:t>I want to know You,</w:t>
      </w:r>
    </w:p>
    <w:p w14:paraId="24F8BC14" w14:textId="77777777" w:rsidR="00201815" w:rsidRDefault="00201815" w:rsidP="00201815">
      <w:pPr>
        <w:rPr>
          <w:rFonts w:ascii="Arial" w:hAnsi="Arial" w:cs="Arial"/>
        </w:rPr>
      </w:pPr>
      <w:r>
        <w:rPr>
          <w:rFonts w:ascii="Arial" w:hAnsi="Arial" w:cs="Arial"/>
        </w:rPr>
        <w:t>I want to see You at work in my life.</w:t>
      </w:r>
    </w:p>
    <w:p w14:paraId="7554240D" w14:textId="77777777" w:rsidR="00201815" w:rsidRDefault="00201815" w:rsidP="00201815">
      <w:pPr>
        <w:rPr>
          <w:rFonts w:ascii="Arial" w:hAnsi="Arial" w:cs="Arial"/>
        </w:rPr>
      </w:pPr>
      <w:r>
        <w:rPr>
          <w:rFonts w:ascii="Arial" w:hAnsi="Arial" w:cs="Arial"/>
        </w:rPr>
        <w:t>I want to feel You,</w:t>
      </w:r>
    </w:p>
    <w:p w14:paraId="37F8104B" w14:textId="74B6FD11" w:rsidR="00201815" w:rsidRPr="00DE437C" w:rsidRDefault="00201815" w:rsidP="00201815">
      <w:pPr>
        <w:rPr>
          <w:rFonts w:ascii="Arial" w:hAnsi="Arial" w:cs="Arial"/>
        </w:rPr>
      </w:pPr>
      <w:r>
        <w:rPr>
          <w:rFonts w:ascii="Arial" w:hAnsi="Arial" w:cs="Arial"/>
        </w:rPr>
        <w:t>To walk beside You ev</w:t>
      </w:r>
      <w:r w:rsidR="003333DA">
        <w:rPr>
          <w:rFonts w:ascii="Arial" w:hAnsi="Arial" w:cs="Arial"/>
        </w:rPr>
        <w:t>’</w:t>
      </w:r>
      <w:r>
        <w:rPr>
          <w:rFonts w:ascii="Arial" w:hAnsi="Arial" w:cs="Arial"/>
        </w:rPr>
        <w:t>ry step that I take.</w:t>
      </w:r>
    </w:p>
    <w:p w14:paraId="26DA4BF6" w14:textId="77777777" w:rsidR="00072758" w:rsidRDefault="00072758" w:rsidP="003F0E5A">
      <w:pPr>
        <w:rPr>
          <w:rFonts w:ascii="Arial" w:hAnsi="Arial" w:cs="Arial"/>
        </w:rPr>
      </w:pPr>
    </w:p>
    <w:p w14:paraId="36EF18B3" w14:textId="77777777" w:rsidR="00201815" w:rsidRPr="00DE437C" w:rsidRDefault="00201815" w:rsidP="002018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Chorus</w:t>
      </w:r>
    </w:p>
    <w:p w14:paraId="0D93513D" w14:textId="77777777" w:rsidR="00201815" w:rsidRDefault="00201815" w:rsidP="00201815">
      <w:pPr>
        <w:rPr>
          <w:rFonts w:ascii="Arial" w:hAnsi="Arial" w:cs="Arial"/>
        </w:rPr>
      </w:pPr>
      <w:r>
        <w:rPr>
          <w:rFonts w:ascii="Arial" w:hAnsi="Arial" w:cs="Arial"/>
        </w:rPr>
        <w:t>How precious is the flow</w:t>
      </w:r>
    </w:p>
    <w:p w14:paraId="67A04C34" w14:textId="77777777" w:rsidR="00201815" w:rsidRDefault="00201815" w:rsidP="00201815">
      <w:pPr>
        <w:rPr>
          <w:rFonts w:ascii="Arial" w:hAnsi="Arial" w:cs="Arial"/>
        </w:rPr>
      </w:pPr>
      <w:r>
        <w:rPr>
          <w:rFonts w:ascii="Arial" w:hAnsi="Arial" w:cs="Arial"/>
        </w:rPr>
        <w:t>That makes me white as snow!</w:t>
      </w:r>
    </w:p>
    <w:p w14:paraId="0B9845D4" w14:textId="77777777" w:rsidR="00201815" w:rsidRDefault="00201815" w:rsidP="00201815">
      <w:pPr>
        <w:rPr>
          <w:rFonts w:ascii="Arial" w:hAnsi="Arial" w:cs="Arial"/>
        </w:rPr>
      </w:pPr>
      <w:r>
        <w:rPr>
          <w:rFonts w:ascii="Arial" w:hAnsi="Arial" w:cs="Arial"/>
        </w:rPr>
        <w:t>No other fount I know,</w:t>
      </w:r>
    </w:p>
    <w:p w14:paraId="6BBB8ECF" w14:textId="77777777" w:rsidR="00201815" w:rsidRDefault="00201815" w:rsidP="00201815">
      <w:pPr>
        <w:rPr>
          <w:rFonts w:ascii="Arial" w:hAnsi="Arial" w:cs="Arial"/>
        </w:rPr>
      </w:pPr>
      <w:r>
        <w:rPr>
          <w:rFonts w:ascii="Arial" w:hAnsi="Arial" w:cs="Arial"/>
        </w:rPr>
        <w:t>Nothing but the blood of Jesus.</w:t>
      </w:r>
    </w:p>
    <w:p w14:paraId="6C2EC343" w14:textId="15628F44" w:rsidR="00C40A54" w:rsidRDefault="00C40A54" w:rsidP="00E678AD">
      <w:pPr>
        <w:rPr>
          <w:rFonts w:ascii="Arial" w:hAnsi="Arial" w:cs="Arial"/>
        </w:rPr>
      </w:pPr>
    </w:p>
    <w:p w14:paraId="19487955" w14:textId="4845939F" w:rsidR="00201815" w:rsidRPr="00DE437C" w:rsidRDefault="00201815" w:rsidP="002018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Bridge</w:t>
      </w:r>
    </w:p>
    <w:p w14:paraId="35B80D72" w14:textId="39D47B9B" w:rsidR="00201815" w:rsidRDefault="00201815" w:rsidP="00201815">
      <w:pPr>
        <w:rPr>
          <w:rFonts w:ascii="Arial" w:hAnsi="Arial" w:cs="Arial"/>
        </w:rPr>
      </w:pPr>
      <w:r>
        <w:rPr>
          <w:rFonts w:ascii="Arial" w:hAnsi="Arial" w:cs="Arial"/>
        </w:rPr>
        <w:t>My one desire is to know You better.</w:t>
      </w:r>
    </w:p>
    <w:p w14:paraId="2796C28D" w14:textId="4BF2D6A1" w:rsidR="00201815" w:rsidRDefault="00201815" w:rsidP="00201815">
      <w:pPr>
        <w:rPr>
          <w:rFonts w:ascii="Arial" w:hAnsi="Arial" w:cs="Arial"/>
        </w:rPr>
      </w:pPr>
      <w:r>
        <w:rPr>
          <w:rFonts w:ascii="Arial" w:hAnsi="Arial" w:cs="Arial"/>
        </w:rPr>
        <w:t>If I don’t have You</w:t>
      </w:r>
      <w:r w:rsidR="006770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then nothing matters.</w:t>
      </w:r>
    </w:p>
    <w:p w14:paraId="3905D3BD" w14:textId="456087A0" w:rsidR="00201815" w:rsidRDefault="00201815" w:rsidP="00201815">
      <w:pPr>
        <w:rPr>
          <w:rFonts w:ascii="Arial" w:hAnsi="Arial" w:cs="Arial"/>
        </w:rPr>
      </w:pPr>
      <w:r>
        <w:rPr>
          <w:rFonts w:ascii="Arial" w:hAnsi="Arial" w:cs="Arial"/>
        </w:rPr>
        <w:t>My one desire is to know You better.</w:t>
      </w:r>
    </w:p>
    <w:p w14:paraId="233FDC1E" w14:textId="3E20C9B6" w:rsidR="00201815" w:rsidRDefault="00201815" w:rsidP="00201815">
      <w:pPr>
        <w:rPr>
          <w:rFonts w:ascii="Arial" w:hAnsi="Arial" w:cs="Arial"/>
        </w:rPr>
      </w:pPr>
      <w:r>
        <w:rPr>
          <w:rFonts w:ascii="Arial" w:hAnsi="Arial" w:cs="Arial"/>
        </w:rPr>
        <w:t>If I don’t have You</w:t>
      </w:r>
      <w:r w:rsidR="006770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then nothing matters.</w:t>
      </w:r>
    </w:p>
    <w:p w14:paraId="53AD467E" w14:textId="3976298A" w:rsidR="00201815" w:rsidRDefault="00201815" w:rsidP="00201815">
      <w:pPr>
        <w:rPr>
          <w:rFonts w:ascii="Arial" w:hAnsi="Arial" w:cs="Arial"/>
        </w:rPr>
      </w:pPr>
    </w:p>
    <w:p w14:paraId="5F30B840" w14:textId="2D4822C6" w:rsidR="00201815" w:rsidRPr="00DE437C" w:rsidRDefault="00201815" w:rsidP="002018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Chorus 2</w:t>
      </w:r>
    </w:p>
    <w:p w14:paraId="6B196376" w14:textId="77777777" w:rsidR="00201815" w:rsidRDefault="00201815" w:rsidP="00201815">
      <w:pPr>
        <w:rPr>
          <w:rFonts w:ascii="Arial" w:hAnsi="Arial" w:cs="Arial"/>
        </w:rPr>
      </w:pPr>
      <w:r>
        <w:rPr>
          <w:rFonts w:ascii="Arial" w:hAnsi="Arial" w:cs="Arial"/>
        </w:rPr>
        <w:t>How precious is the flow</w:t>
      </w:r>
    </w:p>
    <w:p w14:paraId="48099B81" w14:textId="77777777" w:rsidR="00201815" w:rsidRDefault="00201815" w:rsidP="00201815">
      <w:pPr>
        <w:rPr>
          <w:rFonts w:ascii="Arial" w:hAnsi="Arial" w:cs="Arial"/>
        </w:rPr>
      </w:pPr>
      <w:r>
        <w:rPr>
          <w:rFonts w:ascii="Arial" w:hAnsi="Arial" w:cs="Arial"/>
        </w:rPr>
        <w:t>That makes me white as snow!</w:t>
      </w:r>
    </w:p>
    <w:p w14:paraId="339F8499" w14:textId="77777777" w:rsidR="00201815" w:rsidRDefault="00201815" w:rsidP="00201815">
      <w:pPr>
        <w:rPr>
          <w:rFonts w:ascii="Arial" w:hAnsi="Arial" w:cs="Arial"/>
        </w:rPr>
      </w:pPr>
      <w:r>
        <w:rPr>
          <w:rFonts w:ascii="Arial" w:hAnsi="Arial" w:cs="Arial"/>
        </w:rPr>
        <w:t>No other fount I know,</w:t>
      </w:r>
    </w:p>
    <w:p w14:paraId="09AEA82B" w14:textId="77777777" w:rsidR="00201815" w:rsidRDefault="00201815" w:rsidP="00201815">
      <w:pPr>
        <w:rPr>
          <w:rFonts w:ascii="Arial" w:hAnsi="Arial" w:cs="Arial"/>
        </w:rPr>
      </w:pPr>
      <w:r>
        <w:rPr>
          <w:rFonts w:ascii="Arial" w:hAnsi="Arial" w:cs="Arial"/>
        </w:rPr>
        <w:t>Nothing but the blood of Jesus.</w:t>
      </w:r>
    </w:p>
    <w:p w14:paraId="2A1047A3" w14:textId="77777777" w:rsidR="00062589" w:rsidRDefault="00062589" w:rsidP="00E678AD">
      <w:pPr>
        <w:rPr>
          <w:rFonts w:ascii="Arial" w:hAnsi="Arial" w:cs="Arial"/>
        </w:rPr>
      </w:pPr>
    </w:p>
    <w:p w14:paraId="04AF90C1" w14:textId="77777777" w:rsidR="00062589" w:rsidRDefault="00062589" w:rsidP="00E678AD">
      <w:pPr>
        <w:rPr>
          <w:rFonts w:ascii="Arial" w:hAnsi="Arial" w:cs="Arial"/>
        </w:rPr>
      </w:pPr>
    </w:p>
    <w:p w14:paraId="297923FF" w14:textId="4D991460" w:rsidR="00E62021" w:rsidRPr="00E62021" w:rsidRDefault="00201815" w:rsidP="00E678A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Andrew Kinsey, Sarah Rose, Robert Lowry</w:t>
      </w:r>
    </w:p>
    <w:p w14:paraId="1AC9901A" w14:textId="3CA52924" w:rsidR="00E62021" w:rsidRPr="00E62021" w:rsidRDefault="00145E76" w:rsidP="00E678A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© </w:t>
      </w:r>
      <w:r w:rsidRPr="00E62021">
        <w:rPr>
          <w:rFonts w:ascii="Arial" w:hAnsi="Arial" w:cs="Arial"/>
          <w:sz w:val="16"/>
          <w:szCs w:val="16"/>
        </w:rPr>
        <w:t>202</w:t>
      </w:r>
      <w:r w:rsidR="00070891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 w:rsidR="00557845">
        <w:rPr>
          <w:rFonts w:ascii="Arial" w:hAnsi="Arial" w:cs="Arial"/>
          <w:sz w:val="16"/>
          <w:szCs w:val="16"/>
        </w:rPr>
        <w:t>The Salvation Army</w:t>
      </w:r>
      <w:r w:rsidR="00E62021" w:rsidRPr="00E62021">
        <w:rPr>
          <w:rFonts w:ascii="Arial" w:hAnsi="Arial" w:cs="Arial"/>
          <w:sz w:val="16"/>
          <w:szCs w:val="16"/>
        </w:rPr>
        <w:t xml:space="preserve"> </w:t>
      </w:r>
    </w:p>
    <w:p w14:paraId="2A5EF91F" w14:textId="4216486C" w:rsidR="00E62021" w:rsidRPr="00E62021" w:rsidRDefault="00E62021" w:rsidP="00E678AD">
      <w:pPr>
        <w:rPr>
          <w:rFonts w:ascii="Arial" w:hAnsi="Arial" w:cs="Arial"/>
          <w:sz w:val="16"/>
          <w:szCs w:val="16"/>
        </w:rPr>
      </w:pPr>
      <w:r w:rsidRPr="00E62021">
        <w:rPr>
          <w:rFonts w:ascii="Arial" w:hAnsi="Arial" w:cs="Arial"/>
          <w:sz w:val="16"/>
          <w:szCs w:val="16"/>
        </w:rPr>
        <w:t>Music and Gospel Arts</w:t>
      </w:r>
      <w:r w:rsidR="00557845">
        <w:rPr>
          <w:rFonts w:ascii="Arial" w:hAnsi="Arial" w:cs="Arial"/>
          <w:sz w:val="16"/>
          <w:szCs w:val="16"/>
        </w:rPr>
        <w:t>, Canada and Bermuda Territory</w:t>
      </w:r>
    </w:p>
    <w:p w14:paraId="30CE60F9" w14:textId="77777777" w:rsidR="00E678AD" w:rsidRPr="00A64FE4" w:rsidRDefault="00E678AD">
      <w:pPr>
        <w:rPr>
          <w:rFonts w:ascii="Arial" w:hAnsi="Arial" w:cs="Arial"/>
        </w:rPr>
      </w:pPr>
    </w:p>
    <w:sectPr w:rsidR="00E678AD" w:rsidRPr="00A64F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E4"/>
    <w:rsid w:val="00062589"/>
    <w:rsid w:val="00070891"/>
    <w:rsid w:val="00072758"/>
    <w:rsid w:val="000D1C49"/>
    <w:rsid w:val="00145E76"/>
    <w:rsid w:val="001758A6"/>
    <w:rsid w:val="00196EDF"/>
    <w:rsid w:val="00201815"/>
    <w:rsid w:val="002756FC"/>
    <w:rsid w:val="002B65E2"/>
    <w:rsid w:val="002E5DAA"/>
    <w:rsid w:val="003333DA"/>
    <w:rsid w:val="003F0E5A"/>
    <w:rsid w:val="004269FB"/>
    <w:rsid w:val="00451695"/>
    <w:rsid w:val="004757FD"/>
    <w:rsid w:val="004B286A"/>
    <w:rsid w:val="00501686"/>
    <w:rsid w:val="005429CE"/>
    <w:rsid w:val="00557845"/>
    <w:rsid w:val="005B70F5"/>
    <w:rsid w:val="00677042"/>
    <w:rsid w:val="006A0ECE"/>
    <w:rsid w:val="00782645"/>
    <w:rsid w:val="00796C12"/>
    <w:rsid w:val="00820978"/>
    <w:rsid w:val="00875CEA"/>
    <w:rsid w:val="008850C3"/>
    <w:rsid w:val="00895E70"/>
    <w:rsid w:val="008A73E5"/>
    <w:rsid w:val="0093128D"/>
    <w:rsid w:val="009460D8"/>
    <w:rsid w:val="009B6CC1"/>
    <w:rsid w:val="009E5AE6"/>
    <w:rsid w:val="00A53ECB"/>
    <w:rsid w:val="00A64FE4"/>
    <w:rsid w:val="00A81110"/>
    <w:rsid w:val="00AE4C13"/>
    <w:rsid w:val="00B13F9B"/>
    <w:rsid w:val="00B67E88"/>
    <w:rsid w:val="00BB3E7A"/>
    <w:rsid w:val="00BD54E7"/>
    <w:rsid w:val="00C10F63"/>
    <w:rsid w:val="00C31479"/>
    <w:rsid w:val="00C40A54"/>
    <w:rsid w:val="00C75101"/>
    <w:rsid w:val="00D62D21"/>
    <w:rsid w:val="00D650B6"/>
    <w:rsid w:val="00DE437C"/>
    <w:rsid w:val="00DF63FE"/>
    <w:rsid w:val="00E05D73"/>
    <w:rsid w:val="00E12AA6"/>
    <w:rsid w:val="00E62021"/>
    <w:rsid w:val="00E678AD"/>
    <w:rsid w:val="00EE7225"/>
    <w:rsid w:val="00F03ACD"/>
    <w:rsid w:val="00F14F52"/>
    <w:rsid w:val="00F3487D"/>
    <w:rsid w:val="00F47B8A"/>
    <w:rsid w:val="00F8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37FC"/>
  <w15:chartTrackingRefBased/>
  <w15:docId w15:val="{F7DEA3C8-81FB-4D01-87B8-BFC60038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Osmond</dc:creator>
  <cp:keywords/>
  <dc:description/>
  <cp:lastModifiedBy>Rachel Ewing</cp:lastModifiedBy>
  <cp:revision>14</cp:revision>
  <dcterms:created xsi:type="dcterms:W3CDTF">2021-09-28T19:12:00Z</dcterms:created>
  <dcterms:modified xsi:type="dcterms:W3CDTF">2022-03-31T15:29:00Z</dcterms:modified>
</cp:coreProperties>
</file>